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869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MS Mincho" w:hAnsi="MS Mincho" w:eastAsia="MS Mincho" w:cs="MS Mincho"/>
          <w:b/>
          <w:bCs/>
          <w:kern w:val="2"/>
          <w:sz w:val="28"/>
          <w:szCs w:val="28"/>
          <w:lang w:val="en-US" w:eastAsia="zh-CN"/>
        </w:rPr>
      </w:pPr>
      <w:r>
        <w:rPr>
          <w:rFonts w:hint="eastAsia" w:cs="仿宋_GB2312"/>
          <w:b/>
          <w:bCs/>
          <w:color w:val="000000"/>
          <w:sz w:val="28"/>
          <w:szCs w:val="28"/>
          <w:lang w:val="en-US" w:eastAsia="zh-CN"/>
        </w:rPr>
        <w:t>附件2</w:t>
      </w:r>
    </w:p>
    <w:p w14:paraId="12297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50"/>
          <w:szCs w:val="50"/>
          <w:lang w:val="en-US" w:eastAsia="zh-CN"/>
        </w:rPr>
      </w:pPr>
      <w:r>
        <w:rPr>
          <w:rFonts w:hint="eastAsia" w:ascii="MS Mincho" w:hAnsi="MS Mincho" w:eastAsia="MS Mincho" w:cs="MS Mincho"/>
          <w:b/>
          <w:bCs/>
          <w:kern w:val="2"/>
          <w:sz w:val="50"/>
          <w:szCs w:val="50"/>
          <w:lang w:val="en-US" w:eastAsia="zh-CN"/>
        </w:rPr>
        <w:t>职业技能等级认定工作年限证明</w:t>
      </w:r>
    </w:p>
    <w:p w14:paraId="7E99E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兹证明我单位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同志（身份证号：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）于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月在我单位从事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职业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(工种)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年，已累计从事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老年人能力评估师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职业工作共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（大写）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年（含）以上。</w:t>
      </w:r>
    </w:p>
    <w:p w14:paraId="1D9D1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其中：</w:t>
      </w:r>
    </w:p>
    <w:p w14:paraId="678A3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______ 年____月至______ 年____ 月在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单位从事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相关职业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（大写）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年；</w:t>
      </w:r>
    </w:p>
    <w:p w14:paraId="065D8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______ 年____ 月至______ 年____ 月在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单位从事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none"/>
          <w:lang w:val="en-US" w:eastAsia="zh-CN"/>
        </w:rPr>
        <w:t>相关职业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u w:val="single"/>
          <w:lang w:val="en-US" w:eastAsia="zh-CN"/>
        </w:rPr>
        <w:t xml:space="preserve">      （大写）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年；</w:t>
      </w:r>
    </w:p>
    <w:p w14:paraId="51292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在我单位期间，该同志遵守国家和地方法律、法规，无任何违反职业道德的行为，我单位对证明的真实有效性负责。</w:t>
      </w:r>
    </w:p>
    <w:p w14:paraId="5A399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特此证明。</w:t>
      </w:r>
    </w:p>
    <w:p w14:paraId="2548D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</w:p>
    <w:p w14:paraId="11843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40"/>
          <w:kern w:val="2"/>
          <w:sz w:val="28"/>
          <w:szCs w:val="28"/>
          <w:lang w:val="en-US" w:eastAsia="zh-CN"/>
        </w:rPr>
      </w:pPr>
    </w:p>
    <w:p w14:paraId="5B10B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40"/>
          <w:kern w:val="2"/>
          <w:sz w:val="28"/>
          <w:szCs w:val="28"/>
          <w:lang w:val="en-US" w:eastAsia="zh-CN"/>
        </w:rPr>
      </w:pPr>
    </w:p>
    <w:p w14:paraId="390C3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</w:p>
    <w:p w14:paraId="4380B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单位联系人：</w:t>
      </w:r>
    </w:p>
    <w:p w14:paraId="1F32D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单位联系电话：</w:t>
      </w:r>
    </w:p>
    <w:p w14:paraId="382FB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________（单位公章）</w:t>
      </w:r>
    </w:p>
    <w:p w14:paraId="1E807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left="4201" w:leftChars="0" w:firstLine="420" w:firstLineChars="0"/>
        <w:jc w:val="center"/>
        <w:textAlignment w:val="auto"/>
        <w:rPr>
          <w:rFonts w:ascii="黑体" w:hAnsi="黑体" w:eastAsia="黑体" w:cs="黑体"/>
          <w:b/>
          <w:bCs/>
          <w:spacing w:val="5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/>
        </w:rPr>
        <w:t>年   月   日</w:t>
      </w:r>
      <w:bookmarkStart w:id="0" w:name="_GoBack"/>
      <w:bookmarkEnd w:id="0"/>
    </w:p>
    <w:sectPr>
      <w:footerReference r:id="rId5" w:type="default"/>
      <w:pgSz w:w="11906" w:h="16838"/>
      <w:pgMar w:top="1984" w:right="1417" w:bottom="1984" w:left="1417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869C7C-F668-4C37-AC1D-CBB2C2146B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仓耳渔阳体 W05"/>
    <w:panose1 w:val="02020609040205080304"/>
    <w:charset w:val="80"/>
    <w:family w:val="auto"/>
    <w:pitch w:val="default"/>
    <w:sig w:usb0="00000000" w:usb1="00000000" w:usb2="00000010" w:usb3="00000000" w:csb0="4002009F" w:csb1="DFD70000"/>
    <w:embedRegular r:id="rId2" w:fontKey="{147FB5DE-3085-42AC-8F9C-843A2E68457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3C699A7-6BD3-42E3-B4F2-4841107B106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8DC8E79-0F96-4841-A211-AA986F35A3CF}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E371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72E94"/>
    <w:rsid w:val="6A372E94"/>
    <w:rsid w:val="6FC0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2026-10-10T07:40:00Z</dcterms:created>
  <dc:creator>小喇叭</dc:creator>
  <cp:lastModifiedBy>小喇叭</cp:lastModifiedBy>
  <dcterms:modified xsi:type="dcterms:W3CDTF">2026-10-10T07:40:30Z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C5F6154969B04E3E8E37C0BC7605B8EB_11</vt:lpwstr>
  </property>
  <property fmtid="{D5CDD505-2E9C-101B-9397-08002B2CF9AE}" pid="4" name="KSOTemplateDocerSaveRecord">
    <vt:lpwstr>eyJoZGlkIjoiYTdjN2Q2YWRjMzY4ZmE0NjBhZWE0YmUyY2ZhNDk5ZWIiLCJ1c2VySWQiOiIyNjU3MjkzMjIifQ==</vt:lpwstr>
  </property>
</Properties>
</file>